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9275" w14:textId="77777777" w:rsidR="0079664C" w:rsidRDefault="0079664C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66A325" w14:textId="77777777" w:rsidR="0079664C" w:rsidRDefault="0079664C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018BC8" w14:textId="6AEB569D" w:rsidR="006E1043" w:rsidRPr="00A95FFF" w:rsidRDefault="00442AA6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FFF">
        <w:rPr>
          <w:rFonts w:ascii="Arial" w:hAnsi="Arial" w:cs="Arial"/>
          <w:b/>
          <w:bCs/>
          <w:sz w:val="28"/>
          <w:szCs w:val="28"/>
        </w:rPr>
        <w:t xml:space="preserve">Doctoral </w:t>
      </w:r>
      <w:r w:rsidR="00CC1BF9" w:rsidRPr="00A95FFF">
        <w:rPr>
          <w:rFonts w:ascii="Arial" w:hAnsi="Arial" w:cs="Arial"/>
          <w:b/>
          <w:bCs/>
          <w:sz w:val="28"/>
          <w:szCs w:val="28"/>
        </w:rPr>
        <w:t>Programme in</w:t>
      </w:r>
      <w:hyperlink r:id="rId5" w:history="1">
        <w:r w:rsidR="001B4408" w:rsidRPr="00A95FFF">
          <w:rPr>
            <w:rFonts w:ascii="Arial" w:hAnsi="Arial" w:cs="Arial"/>
            <w:b/>
            <w:bCs/>
            <w:sz w:val="28"/>
            <w:szCs w:val="28"/>
          </w:rPr>
          <w:t xml:space="preserve"> Computer Science</w:t>
        </w:r>
      </w:hyperlink>
    </w:p>
    <w:p w14:paraId="635C7E00" w14:textId="77777777" w:rsidR="006E1043" w:rsidRDefault="006E1043" w:rsidP="006E1043">
      <w:pPr>
        <w:rPr>
          <w:rFonts w:ascii="Arial" w:hAnsi="Arial" w:cs="Arial"/>
          <w:b/>
          <w:bCs/>
          <w:sz w:val="20"/>
          <w:szCs w:val="20"/>
        </w:rPr>
      </w:pPr>
    </w:p>
    <w:p w14:paraId="5DFAE02D" w14:textId="77777777" w:rsidR="006C0924" w:rsidRDefault="006C0924" w:rsidP="00F158BE">
      <w:pPr>
        <w:rPr>
          <w:rFonts w:ascii="Arial" w:hAnsi="Arial" w:cs="Arial"/>
          <w:b/>
          <w:bCs/>
          <w:sz w:val="20"/>
          <w:szCs w:val="20"/>
        </w:rPr>
      </w:pPr>
    </w:p>
    <w:p w14:paraId="6E5ABA10" w14:textId="71C4B8E7" w:rsidR="006E1043" w:rsidRPr="0079664C" w:rsidRDefault="006E1043" w:rsidP="00F158BE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79664C">
        <w:rPr>
          <w:rFonts w:ascii="Arial" w:hAnsi="Arial" w:cs="Arial"/>
          <w:b/>
          <w:bCs/>
          <w:color w:val="0070C0"/>
          <w:sz w:val="22"/>
          <w:szCs w:val="22"/>
        </w:rPr>
        <w:t>Attachment</w:t>
      </w:r>
      <w:r w:rsidR="00610F89" w:rsidRPr="0079664C">
        <w:rPr>
          <w:rFonts w:ascii="Arial" w:hAnsi="Arial" w:cs="Arial"/>
          <w:b/>
          <w:bCs/>
          <w:color w:val="0070C0"/>
          <w:sz w:val="22"/>
          <w:szCs w:val="22"/>
        </w:rPr>
        <w:t xml:space="preserve"> B</w:t>
      </w:r>
      <w:r w:rsidRPr="0079664C">
        <w:rPr>
          <w:rFonts w:ascii="Arial" w:hAnsi="Arial" w:cs="Arial"/>
          <w:b/>
          <w:bCs/>
          <w:color w:val="0070C0"/>
          <w:sz w:val="22"/>
          <w:szCs w:val="22"/>
        </w:rPr>
        <w:t>: Research</w:t>
      </w:r>
      <w:r w:rsidR="00F158BE" w:rsidRPr="0079664C">
        <w:rPr>
          <w:rFonts w:ascii="Arial" w:hAnsi="Arial" w:cs="Arial"/>
          <w:b/>
          <w:bCs/>
          <w:color w:val="0070C0"/>
          <w:sz w:val="22"/>
          <w:szCs w:val="22"/>
        </w:rPr>
        <w:t xml:space="preserve"> proposal </w:t>
      </w:r>
    </w:p>
    <w:p w14:paraId="29A0DF84" w14:textId="77777777"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1BAB8D6B" w14:textId="77777777"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227BDB">
        <w:rPr>
          <w:rFonts w:ascii="Arial" w:hAnsi="Arial" w:cs="Arial"/>
          <w:sz w:val="20"/>
          <w:szCs w:val="20"/>
        </w:rPr>
        <w:t>.</w:t>
      </w:r>
    </w:p>
    <w:p w14:paraId="1F5CF9C5" w14:textId="77777777"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</w:p>
    <w:p w14:paraId="4CE6C160" w14:textId="6635F9EC"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6E1043" w:rsidRPr="00506097" w14:paraId="35A7DFE1" w14:textId="77777777" w:rsidTr="00442AA6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14:paraId="4B954C4D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399D0A4D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14:paraId="58A10E21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E1043" w:rsidRPr="00506097" w14:paraId="526A192E" w14:textId="77777777" w:rsidTr="00442AA6">
        <w:tc>
          <w:tcPr>
            <w:tcW w:w="1349" w:type="dxa"/>
            <w:shd w:val="clear" w:color="auto" w:fill="auto"/>
          </w:tcPr>
          <w:p w14:paraId="0444970E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14:paraId="56639F2B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DE1F78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D95929" w14:textId="77777777" w:rsidR="009243ED" w:rsidRDefault="009243ED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</w:p>
    <w:p w14:paraId="4D1E5589" w14:textId="0EB52857" w:rsidR="006C0924" w:rsidRDefault="00C05D53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29B6" wp14:editId="65AECF6D">
                <wp:simplePos x="0" y="0"/>
                <wp:positionH relativeFrom="column">
                  <wp:posOffset>2261235</wp:posOffset>
                </wp:positionH>
                <wp:positionV relativeFrom="paragraph">
                  <wp:posOffset>101600</wp:posOffset>
                </wp:positionV>
                <wp:extent cx="447675" cy="3111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96C42" w14:textId="0F6E6C07" w:rsidR="00C05D53" w:rsidRPr="00C05D53" w:rsidRDefault="00C05D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29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05pt;margin-top:8pt;width:35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" fillcolor="white [3201]" strokeweight=".5pt">
                <v:textbox>
                  <w:txbxContent>
                    <w:p w14:paraId="43896C42" w14:textId="0F6E6C07" w:rsidR="00C05D53" w:rsidRPr="00C05D53" w:rsidRDefault="00C05D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7B7E2" w14:textId="23AF595C" w:rsidR="006C0924" w:rsidRDefault="006C0924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</w:t>
      </w:r>
      <w:r w:rsidR="00AF4D30">
        <w:rPr>
          <w:rFonts w:ascii="Arial" w:hAnsi="Arial" w:cs="Arial"/>
          <w:b/>
          <w:sz w:val="20"/>
          <w:szCs w:val="20"/>
        </w:rPr>
        <w:t>earch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(1</w:t>
      </w:r>
      <w:r w:rsidRPr="006C0924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  </w:t>
      </w:r>
      <w:r w:rsidR="00C05D53">
        <w:rPr>
          <w:rFonts w:ascii="Arial" w:hAnsi="Arial" w:cs="Arial"/>
          <w:bCs/>
          <w:sz w:val="20"/>
          <w:szCs w:val="20"/>
        </w:rPr>
        <w:t xml:space="preserve">                </w:t>
      </w:r>
      <w:r w:rsidR="006B1D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indicate the number of the topic</w:t>
      </w:r>
      <w:r w:rsidR="00BB5FFD" w:rsidRPr="00AF4D30">
        <w:rPr>
          <w:rFonts w:ascii="Arial" w:hAnsi="Arial" w:cs="Arial"/>
          <w:bCs/>
          <w:i/>
          <w:iCs/>
          <w:sz w:val="20"/>
          <w:szCs w:val="20"/>
        </w:rPr>
        <w:t xml:space="preserve"> - alphanumeric code</w:t>
      </w:r>
      <w:r>
        <w:rPr>
          <w:rFonts w:ascii="Arial" w:hAnsi="Arial" w:cs="Arial"/>
          <w:bCs/>
          <w:sz w:val="20"/>
          <w:szCs w:val="20"/>
        </w:rPr>
        <w:t>)</w:t>
      </w:r>
    </w:p>
    <w:p w14:paraId="32182022" w14:textId="61A6586E" w:rsidR="00824C3F" w:rsidRDefault="00824C3F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1</w:t>
      </w:r>
      <w:r w:rsidRPr="00824C3F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481D2B4" w14:textId="1A0364AE" w:rsidR="00824C3F" w:rsidRDefault="00824C3F" w:rsidP="006B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 w:rsidR="00A95FFF">
        <w:rPr>
          <w:rFonts w:ascii="Arial" w:hAnsi="Arial" w:cs="Arial"/>
          <w:i/>
          <w:sz w:val="20"/>
          <w:szCs w:val="20"/>
        </w:rPr>
        <w:t>50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7F43A1D8" w14:textId="77777777" w:rsidR="00AF4D30" w:rsidRPr="001B3390" w:rsidRDefault="00AF4D30" w:rsidP="0082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1E417D0C" w14:textId="2F19CFAB" w:rsidR="00824C3F" w:rsidRDefault="00C05D53" w:rsidP="00824C3F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AF" wp14:editId="6F515082">
                <wp:simplePos x="0" y="0"/>
                <wp:positionH relativeFrom="column">
                  <wp:posOffset>2261235</wp:posOffset>
                </wp:positionH>
                <wp:positionV relativeFrom="paragraph">
                  <wp:posOffset>95250</wp:posOffset>
                </wp:positionV>
                <wp:extent cx="4476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6A141" w14:textId="45D25772" w:rsidR="00C05D53" w:rsidRPr="00C05D53" w:rsidRDefault="00C05D53" w:rsidP="00C05D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CAF" id="Text Box 4" o:spid="_x0000_s1027" type="#_x0000_t202" style="position:absolute;margin-left:178.05pt;margin-top:7.5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" fillcolor="window" strokeweight=".5pt">
                <v:textbox>
                  <w:txbxContent>
                    <w:p w14:paraId="6406A141" w14:textId="45D25772" w:rsidR="00C05D53" w:rsidRPr="00C05D53" w:rsidRDefault="00C05D53" w:rsidP="00C05D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BDFD4" w14:textId="2FF5A976" w:rsidR="006C0924" w:rsidRDefault="006C0924" w:rsidP="006C0924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rese</w:t>
      </w:r>
      <w:r w:rsidR="00AF4D30">
        <w:rPr>
          <w:rFonts w:ascii="Arial" w:hAnsi="Arial" w:cs="Arial"/>
          <w:b/>
          <w:sz w:val="20"/>
          <w:szCs w:val="20"/>
        </w:rPr>
        <w:t>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(2</w:t>
      </w:r>
      <w:r w:rsidRPr="006C0924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C05D53">
        <w:rPr>
          <w:rFonts w:ascii="Arial" w:hAnsi="Arial" w:cs="Arial"/>
          <w:bCs/>
          <w:sz w:val="20"/>
          <w:szCs w:val="20"/>
        </w:rPr>
        <w:t xml:space="preserve">                  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(indicate the number of the topic</w:t>
      </w:r>
      <w:r w:rsidR="00BB5FFD" w:rsidRPr="00AF4D30">
        <w:rPr>
          <w:rFonts w:ascii="Arial" w:hAnsi="Arial" w:cs="Arial"/>
          <w:bCs/>
          <w:i/>
          <w:iCs/>
          <w:sz w:val="20"/>
          <w:szCs w:val="20"/>
        </w:rPr>
        <w:t xml:space="preserve"> - alphanumeric code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574A189" w14:textId="736B512E" w:rsidR="00824C3F" w:rsidRDefault="00824C3F" w:rsidP="00824C3F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2</w:t>
      </w:r>
      <w:r w:rsidRPr="00824C3F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>:</w:t>
      </w:r>
    </w:p>
    <w:p w14:paraId="6874D2E1" w14:textId="77777777" w:rsidR="00A95FFF" w:rsidRDefault="00A95FFF" w:rsidP="00A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>
        <w:rPr>
          <w:rFonts w:ascii="Arial" w:hAnsi="Arial" w:cs="Arial"/>
          <w:i/>
          <w:sz w:val="20"/>
          <w:szCs w:val="20"/>
        </w:rPr>
        <w:t>50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2D2502E9" w14:textId="0B37C70F" w:rsidR="00AF4D30" w:rsidRPr="001B3390" w:rsidRDefault="00AF4D30" w:rsidP="0082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86F5403" w14:textId="1376ECBC" w:rsidR="006E1043" w:rsidRDefault="000369BB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19118" wp14:editId="4CA8F210">
                <wp:simplePos x="0" y="0"/>
                <wp:positionH relativeFrom="column">
                  <wp:posOffset>2318386</wp:posOffset>
                </wp:positionH>
                <wp:positionV relativeFrom="paragraph">
                  <wp:posOffset>118110</wp:posOffset>
                </wp:positionV>
                <wp:extent cx="4572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76089" w14:textId="570AB6A6" w:rsidR="000369BB" w:rsidRPr="004B1F80" w:rsidRDefault="000369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9118" id="Text Box 2" o:spid="_x0000_s1028" type="#_x0000_t202" style="position:absolute;margin-left:182.55pt;margin-top:9.3pt;width:3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" fillcolor="white [3201]" strokeweight=".5pt">
                <v:textbox>
                  <w:txbxContent>
                    <w:p w14:paraId="4C776089" w14:textId="570AB6A6" w:rsidR="000369BB" w:rsidRPr="004B1F80" w:rsidRDefault="000369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E8775" w14:textId="022B9DE5" w:rsidR="000369BB" w:rsidRDefault="000369BB" w:rsidP="000369BB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rese</w:t>
      </w:r>
      <w:r>
        <w:rPr>
          <w:rFonts w:ascii="Arial" w:hAnsi="Arial" w:cs="Arial"/>
          <w:b/>
          <w:sz w:val="20"/>
          <w:szCs w:val="20"/>
        </w:rPr>
        <w:t>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(3</w:t>
      </w:r>
      <w:r w:rsidRPr="000369BB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  </w:t>
      </w:r>
      <w:r w:rsidR="004B1F80"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(indicate 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the number of the topic - alphanumeric code)</w:t>
      </w:r>
    </w:p>
    <w:p w14:paraId="327F86AB" w14:textId="6605F501" w:rsidR="000369BB" w:rsidRDefault="000369BB" w:rsidP="000369BB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3</w:t>
      </w:r>
      <w:r w:rsidRPr="000369BB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>:</w:t>
      </w:r>
    </w:p>
    <w:p w14:paraId="615E2EED" w14:textId="727AE5AA" w:rsidR="000369BB" w:rsidRDefault="000369BB" w:rsidP="0003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>
        <w:rPr>
          <w:rFonts w:ascii="Arial" w:hAnsi="Arial" w:cs="Arial"/>
          <w:i/>
          <w:sz w:val="20"/>
          <w:szCs w:val="20"/>
        </w:rPr>
        <w:t>50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6FC99DC5" w14:textId="77777777" w:rsidR="000369BB" w:rsidRDefault="000369BB" w:rsidP="0003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7460A9E" w14:textId="5512391F" w:rsidR="000369BB" w:rsidRDefault="000369BB"/>
    <w:p w14:paraId="37263F7E" w14:textId="77777777" w:rsidR="000369BB" w:rsidRDefault="000369BB"/>
    <w:p w14:paraId="5FA2A11A" w14:textId="77777777" w:rsidR="00D04838" w:rsidRPr="00D04838" w:rsidRDefault="00D04838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</w:p>
    <w:p w14:paraId="31F6B4D5" w14:textId="59497504" w:rsidR="006E1043" w:rsidRPr="00D04838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D04838">
        <w:rPr>
          <w:rFonts w:ascii="Arial" w:hAnsi="Arial" w:cs="Arial"/>
          <w:b/>
        </w:rPr>
        <w:t>Title</w:t>
      </w:r>
      <w:r w:rsidR="00D2450D" w:rsidRPr="00D04838">
        <w:rPr>
          <w:rFonts w:ascii="Arial" w:hAnsi="Arial" w:cs="Arial"/>
          <w:b/>
        </w:rPr>
        <w:t xml:space="preserve"> 1</w:t>
      </w:r>
      <w:r w:rsidR="00D2450D" w:rsidRPr="00D04838">
        <w:rPr>
          <w:rFonts w:ascii="Arial" w:hAnsi="Arial" w:cs="Arial"/>
          <w:b/>
          <w:vertAlign w:val="superscript"/>
        </w:rPr>
        <w:t>st</w:t>
      </w:r>
      <w:r w:rsidR="00D2450D" w:rsidRPr="00D04838">
        <w:rPr>
          <w:rFonts w:ascii="Arial" w:hAnsi="Arial" w:cs="Arial"/>
          <w:b/>
        </w:rPr>
        <w:t xml:space="preserve"> choice</w:t>
      </w:r>
      <w:r w:rsidR="00824C3F" w:rsidRPr="00D04838">
        <w:rPr>
          <w:rFonts w:ascii="Arial" w:hAnsi="Arial" w:cs="Arial"/>
          <w:b/>
        </w:rPr>
        <w:t>:</w:t>
      </w:r>
      <w:r w:rsidR="00824C3F" w:rsidRPr="00D04838">
        <w:rPr>
          <w:rFonts w:ascii="Arial" w:hAnsi="Arial" w:cs="Arial"/>
          <w:bCs/>
        </w:rPr>
        <w:t xml:space="preserve"> </w:t>
      </w:r>
      <w:r w:rsidR="00D04838" w:rsidRPr="00D04838">
        <w:rPr>
          <w:rFonts w:ascii="Arial" w:hAnsi="Arial" w:cs="Arial"/>
          <w:bCs/>
        </w:rPr>
        <w:t>_________________________</w:t>
      </w:r>
      <w:r w:rsidR="00D04838">
        <w:rPr>
          <w:rFonts w:ascii="Arial" w:hAnsi="Arial" w:cs="Arial"/>
          <w:bCs/>
        </w:rPr>
        <w:t>_____</w:t>
      </w:r>
    </w:p>
    <w:p w14:paraId="474B30BE" w14:textId="4E6567BC" w:rsidR="006E1043" w:rsidRPr="0079664C" w:rsidRDefault="00824C3F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79664C">
        <w:rPr>
          <w:rFonts w:ascii="Arial" w:hAnsi="Arial" w:cs="Arial"/>
          <w:b/>
          <w:color w:val="0070C0"/>
          <w:sz w:val="20"/>
          <w:szCs w:val="20"/>
        </w:rPr>
        <w:t>OUTLINE OF RESEARCH PROJECT</w:t>
      </w:r>
    </w:p>
    <w:p w14:paraId="4C2CC018" w14:textId="77777777" w:rsidR="00F267D3" w:rsidRPr="001B3390" w:rsidRDefault="00F267D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680927A1" w14:textId="3ED97B91" w:rsidR="006E1043" w:rsidRPr="00A311E8" w:rsidRDefault="00D2450D" w:rsidP="00A31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</w:t>
      </w:r>
      <w:r w:rsidR="00F3434C">
        <w:rPr>
          <w:rFonts w:ascii="Arial" w:hAnsi="Arial" w:cs="Arial"/>
          <w:b/>
          <w:sz w:val="20"/>
          <w:szCs w:val="20"/>
        </w:rPr>
        <w:t xml:space="preserve"> of the </w:t>
      </w:r>
      <w:r w:rsidR="006E1043" w:rsidRPr="004A3BC0">
        <w:rPr>
          <w:rFonts w:ascii="Arial" w:hAnsi="Arial" w:cs="Arial"/>
          <w:b/>
          <w:sz w:val="20"/>
          <w:szCs w:val="20"/>
        </w:rPr>
        <w:t xml:space="preserve">State of the art </w:t>
      </w:r>
    </w:p>
    <w:p w14:paraId="4242276D" w14:textId="47894A59" w:rsidR="006E1043" w:rsidRPr="003804B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804B0">
        <w:rPr>
          <w:rFonts w:ascii="Arial" w:hAnsi="Arial" w:cs="Arial"/>
          <w:i/>
          <w:sz w:val="20"/>
          <w:szCs w:val="20"/>
        </w:rPr>
        <w:t xml:space="preserve">Max </w:t>
      </w:r>
      <w:r w:rsidR="00D04838" w:rsidRPr="003804B0">
        <w:rPr>
          <w:rFonts w:ascii="Arial" w:hAnsi="Arial" w:cs="Arial"/>
          <w:i/>
          <w:sz w:val="20"/>
          <w:szCs w:val="20"/>
        </w:rPr>
        <w:t>1</w:t>
      </w:r>
      <w:r w:rsidR="003804B0" w:rsidRPr="003804B0">
        <w:rPr>
          <w:rFonts w:ascii="Arial" w:hAnsi="Arial" w:cs="Arial"/>
          <w:i/>
          <w:sz w:val="20"/>
          <w:szCs w:val="20"/>
        </w:rPr>
        <w:t>0</w:t>
      </w:r>
      <w:r w:rsidRPr="003804B0">
        <w:rPr>
          <w:rFonts w:ascii="Arial" w:hAnsi="Arial" w:cs="Arial"/>
          <w:i/>
          <w:sz w:val="20"/>
          <w:szCs w:val="20"/>
        </w:rPr>
        <w:t>00 characters</w:t>
      </w:r>
      <w:r w:rsidR="003804B0" w:rsidRPr="003804B0">
        <w:rPr>
          <w:rFonts w:ascii="Arial" w:hAnsi="Arial" w:cs="Arial"/>
          <w:i/>
          <w:sz w:val="20"/>
          <w:szCs w:val="20"/>
        </w:rPr>
        <w:t xml:space="preserve"> with spaces</w:t>
      </w:r>
    </w:p>
    <w:p w14:paraId="3EB274C4" w14:textId="6704E525" w:rsidR="006E1043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D7B24E" w14:textId="77777777" w:rsidR="00F267D3" w:rsidRPr="001B3390" w:rsidRDefault="00F267D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3085B3A" w14:textId="67931623" w:rsidR="00D2450D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Aims</w:t>
      </w:r>
      <w:r w:rsidR="00D2450D">
        <w:rPr>
          <w:rFonts w:ascii="Arial" w:hAnsi="Arial" w:cs="Arial"/>
          <w:b/>
          <w:sz w:val="20"/>
          <w:szCs w:val="20"/>
        </w:rPr>
        <w:t xml:space="preserve"> and Objectives of your research</w:t>
      </w:r>
    </w:p>
    <w:p w14:paraId="0D39EA84" w14:textId="36A094D3" w:rsidR="006E1043" w:rsidRPr="003804B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804B0">
        <w:rPr>
          <w:rFonts w:ascii="Arial" w:hAnsi="Arial" w:cs="Arial"/>
          <w:i/>
          <w:sz w:val="20"/>
          <w:szCs w:val="20"/>
        </w:rPr>
        <w:t xml:space="preserve">Max </w:t>
      </w:r>
      <w:r w:rsidR="00D04838" w:rsidRPr="003804B0">
        <w:rPr>
          <w:rFonts w:ascii="Arial" w:hAnsi="Arial" w:cs="Arial"/>
          <w:i/>
          <w:sz w:val="20"/>
          <w:szCs w:val="20"/>
        </w:rPr>
        <w:t>1</w:t>
      </w:r>
      <w:r w:rsidR="003804B0" w:rsidRPr="003804B0">
        <w:rPr>
          <w:rFonts w:ascii="Arial" w:hAnsi="Arial" w:cs="Arial"/>
          <w:i/>
          <w:sz w:val="20"/>
          <w:szCs w:val="20"/>
        </w:rPr>
        <w:t>0</w:t>
      </w:r>
      <w:r w:rsidRPr="003804B0">
        <w:rPr>
          <w:rFonts w:ascii="Arial" w:hAnsi="Arial" w:cs="Arial"/>
          <w:i/>
          <w:sz w:val="20"/>
          <w:szCs w:val="20"/>
        </w:rPr>
        <w:t>00 characters</w:t>
      </w:r>
      <w:r w:rsidR="003804B0" w:rsidRPr="003804B0">
        <w:rPr>
          <w:rFonts w:ascii="Arial" w:hAnsi="Arial" w:cs="Arial"/>
          <w:i/>
          <w:sz w:val="20"/>
          <w:szCs w:val="20"/>
        </w:rPr>
        <w:t xml:space="preserve"> with spaces</w:t>
      </w:r>
    </w:p>
    <w:p w14:paraId="577ED0BF" w14:textId="0AE02977" w:rsidR="00D2450D" w:rsidRDefault="00D2450D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A36683" w14:textId="77777777" w:rsidR="00F267D3" w:rsidRDefault="00F267D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38779E" w14:textId="38840899" w:rsidR="00D04838" w:rsidRDefault="003804B0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04838" w:rsidRPr="00D04838">
        <w:rPr>
          <w:rFonts w:ascii="Arial" w:hAnsi="Arial" w:cs="Arial"/>
          <w:b/>
          <w:sz w:val="20"/>
          <w:szCs w:val="20"/>
        </w:rPr>
        <w:t xml:space="preserve">iscussion of research methodology </w:t>
      </w:r>
    </w:p>
    <w:p w14:paraId="1DC0BF64" w14:textId="07314CB2"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158BE">
        <w:rPr>
          <w:rFonts w:ascii="Arial" w:hAnsi="Arial" w:cs="Arial"/>
          <w:i/>
          <w:sz w:val="20"/>
          <w:szCs w:val="20"/>
          <w:lang w:val="en-US"/>
        </w:rPr>
        <w:t xml:space="preserve">Max </w:t>
      </w:r>
      <w:r w:rsidR="003804B0">
        <w:rPr>
          <w:rFonts w:ascii="Arial" w:hAnsi="Arial" w:cs="Arial"/>
          <w:i/>
          <w:sz w:val="20"/>
          <w:szCs w:val="20"/>
          <w:lang w:val="en-US"/>
        </w:rPr>
        <w:t>15</w:t>
      </w:r>
      <w:r w:rsidRPr="00F158BE">
        <w:rPr>
          <w:rFonts w:ascii="Arial" w:hAnsi="Arial" w:cs="Arial"/>
          <w:i/>
          <w:sz w:val="20"/>
          <w:szCs w:val="20"/>
          <w:lang w:val="en-US"/>
        </w:rPr>
        <w:t>00</w:t>
      </w:r>
      <w:r w:rsidR="003804B0" w:rsidRPr="003804B0">
        <w:rPr>
          <w:rFonts w:ascii="Arial" w:hAnsi="Arial" w:cs="Arial"/>
          <w:i/>
          <w:sz w:val="20"/>
          <w:szCs w:val="20"/>
        </w:rPr>
        <w:t xml:space="preserve"> characters with spaces</w:t>
      </w:r>
    </w:p>
    <w:p w14:paraId="067B162D" w14:textId="1BA096D8" w:rsidR="006E1043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AC79B7B" w14:textId="56A4B4AB" w:rsidR="00F267D3" w:rsidRDefault="00F267D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7B3EF0C" w14:textId="77777777" w:rsidR="00F267D3" w:rsidRPr="00F158BE" w:rsidRDefault="00F267D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C97A9E1" w14:textId="77777777" w:rsidR="00F158BE" w:rsidRDefault="00F158BE">
      <w:pPr>
        <w:rPr>
          <w:rFonts w:ascii="Arial" w:hAnsi="Arial" w:cs="Arial"/>
          <w:b/>
          <w:sz w:val="20"/>
          <w:szCs w:val="20"/>
        </w:rPr>
      </w:pPr>
    </w:p>
    <w:sectPr w:rsidR="00F158BE" w:rsidSect="004B1F80">
      <w:pgSz w:w="11906" w:h="16838"/>
      <w:pgMar w:top="12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3"/>
    <w:rsid w:val="000369BB"/>
    <w:rsid w:val="00097A6A"/>
    <w:rsid w:val="000C61CF"/>
    <w:rsid w:val="000F149C"/>
    <w:rsid w:val="0015013F"/>
    <w:rsid w:val="00182B70"/>
    <w:rsid w:val="00196B51"/>
    <w:rsid w:val="001A114C"/>
    <w:rsid w:val="001B4408"/>
    <w:rsid w:val="001D4977"/>
    <w:rsid w:val="00227BDB"/>
    <w:rsid w:val="00316B79"/>
    <w:rsid w:val="003804B0"/>
    <w:rsid w:val="003D7257"/>
    <w:rsid w:val="00416E6A"/>
    <w:rsid w:val="00442AA6"/>
    <w:rsid w:val="004B1F80"/>
    <w:rsid w:val="00610F89"/>
    <w:rsid w:val="0064012D"/>
    <w:rsid w:val="006B1DCA"/>
    <w:rsid w:val="006C0924"/>
    <w:rsid w:val="006E1043"/>
    <w:rsid w:val="00744F3C"/>
    <w:rsid w:val="00753B57"/>
    <w:rsid w:val="0078588E"/>
    <w:rsid w:val="00786E7C"/>
    <w:rsid w:val="0079664C"/>
    <w:rsid w:val="00815D93"/>
    <w:rsid w:val="00824C3F"/>
    <w:rsid w:val="008750F5"/>
    <w:rsid w:val="008B1D0D"/>
    <w:rsid w:val="008D0782"/>
    <w:rsid w:val="009243ED"/>
    <w:rsid w:val="009E2954"/>
    <w:rsid w:val="00A311E8"/>
    <w:rsid w:val="00A95FFF"/>
    <w:rsid w:val="00AE0DDF"/>
    <w:rsid w:val="00AF4D30"/>
    <w:rsid w:val="00B615D8"/>
    <w:rsid w:val="00BB5FFD"/>
    <w:rsid w:val="00C05D53"/>
    <w:rsid w:val="00C353C4"/>
    <w:rsid w:val="00CC1BF9"/>
    <w:rsid w:val="00CD1655"/>
    <w:rsid w:val="00D04838"/>
    <w:rsid w:val="00D2450D"/>
    <w:rsid w:val="00D338D6"/>
    <w:rsid w:val="00E445F9"/>
    <w:rsid w:val="00E57350"/>
    <w:rsid w:val="00EC316B"/>
    <w:rsid w:val="00F158BE"/>
    <w:rsid w:val="00F267D3"/>
    <w:rsid w:val="00F3434C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4DBF2"/>
  <w15:docId w15:val="{79D7239C-9F90-40D8-83D5-28E44E9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043"/>
    <w:pPr>
      <w:ind w:left="708"/>
    </w:pPr>
    <w:rPr>
      <w:sz w:val="20"/>
      <w:szCs w:val="20"/>
      <w:lang w:val="it-IT"/>
    </w:rPr>
  </w:style>
  <w:style w:type="table" w:styleId="TableGrid">
    <w:name w:val="Table Grid"/>
    <w:basedOn w:val="TableNormal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  <w:style w:type="character" w:styleId="Hyperlink">
    <w:name w:val="Hyperlink"/>
    <w:basedOn w:val="DefaultParagraphFont"/>
    <w:uiPriority w:val="99"/>
    <w:semiHidden/>
    <w:unhideWhenUsed/>
    <w:rsid w:val="001B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tn.it/en/node/1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B260-EA5E-4785-941B-0B3EFB5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Foscarin Viviana</cp:lastModifiedBy>
  <cp:revision>18</cp:revision>
  <dcterms:created xsi:type="dcterms:W3CDTF">2022-04-19T09:59:00Z</dcterms:created>
  <dcterms:modified xsi:type="dcterms:W3CDTF">2022-05-31T13:20:00Z</dcterms:modified>
</cp:coreProperties>
</file>