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15F0" w14:textId="0274D0AC" w:rsidR="007C2935" w:rsidRPr="000F63E6" w:rsidRDefault="002E1437" w:rsidP="005A2FCD">
      <w:pPr>
        <w:spacing w:before="42"/>
        <w:ind w:left="2156"/>
        <w:jc w:val="both"/>
        <w:rPr>
          <w:rFonts w:ascii="Times New Roman" w:eastAsia="Arial" w:hAnsi="Times New Roman" w:cs="Times New Roman"/>
          <w:lang w:val="de-DE"/>
        </w:rPr>
      </w:pPr>
      <w:r w:rsidRPr="000F63E6">
        <w:rPr>
          <w:rFonts w:ascii="Times New Roman" w:hAnsi="Times New Roman" w:cs="Times New Roman"/>
          <w:b/>
          <w:spacing w:val="-1"/>
          <w:lang w:val="de-DE"/>
        </w:rPr>
        <w:t>Doktoratsstudium in Bildungs- und Sozialwissenschaften</w:t>
      </w:r>
    </w:p>
    <w:p w14:paraId="615315F1" w14:textId="77777777" w:rsidR="007C2935" w:rsidRPr="000F63E6" w:rsidRDefault="007C2935" w:rsidP="005A2FCD">
      <w:pPr>
        <w:spacing w:before="2"/>
        <w:jc w:val="both"/>
        <w:rPr>
          <w:rFonts w:ascii="Times New Roman" w:eastAsia="Arial" w:hAnsi="Times New Roman" w:cs="Times New Roman"/>
          <w:b/>
          <w:bCs/>
          <w:lang w:val="de-DE"/>
        </w:rPr>
      </w:pPr>
    </w:p>
    <w:p w14:paraId="615315F2" w14:textId="02E837B1" w:rsidR="007C2935" w:rsidRPr="000F63E6" w:rsidRDefault="00EF097B" w:rsidP="005A2FCD">
      <w:pPr>
        <w:ind w:left="154"/>
        <w:jc w:val="both"/>
        <w:rPr>
          <w:rFonts w:ascii="Times New Roman" w:eastAsia="Arial" w:hAnsi="Times New Roman" w:cs="Times New Roman"/>
          <w:lang w:val="de-DE"/>
        </w:rPr>
      </w:pPr>
      <w:r w:rsidRPr="000F63E6">
        <w:rPr>
          <w:rFonts w:ascii="Times New Roman" w:hAnsi="Times New Roman" w:cs="Times New Roman"/>
          <w:b/>
          <w:color w:val="0070C0"/>
          <w:spacing w:val="-1"/>
          <w:lang w:val="de-DE"/>
        </w:rPr>
        <w:t>A</w:t>
      </w:r>
      <w:r w:rsidR="002E1437" w:rsidRPr="000F63E6">
        <w:rPr>
          <w:rFonts w:ascii="Times New Roman" w:hAnsi="Times New Roman" w:cs="Times New Roman"/>
          <w:b/>
          <w:color w:val="0070C0"/>
          <w:spacing w:val="-1"/>
          <w:lang w:val="de-DE"/>
        </w:rPr>
        <w:t>nlage</w:t>
      </w:r>
      <w:r w:rsidR="00B273D9" w:rsidRPr="000F63E6">
        <w:rPr>
          <w:rFonts w:ascii="Times New Roman" w:hAnsi="Times New Roman" w:cs="Times New Roman"/>
          <w:b/>
          <w:color w:val="0070C0"/>
          <w:spacing w:val="-1"/>
          <w:lang w:val="de-DE"/>
        </w:rPr>
        <w:t>:</w:t>
      </w:r>
      <w:r w:rsidR="00B273D9" w:rsidRPr="000F63E6">
        <w:rPr>
          <w:rFonts w:ascii="Times New Roman" w:hAnsi="Times New Roman" w:cs="Times New Roman"/>
          <w:b/>
          <w:color w:val="0070C0"/>
          <w:spacing w:val="-11"/>
          <w:lang w:val="de-DE"/>
        </w:rPr>
        <w:t xml:space="preserve"> </w:t>
      </w:r>
      <w:r w:rsidR="002E1437" w:rsidRPr="000F63E6">
        <w:rPr>
          <w:rFonts w:ascii="Times New Roman" w:hAnsi="Times New Roman" w:cs="Times New Roman"/>
          <w:b/>
          <w:color w:val="0070C0"/>
          <w:spacing w:val="-1"/>
          <w:lang w:val="de-DE"/>
        </w:rPr>
        <w:t>Forschungsvorschlag</w:t>
      </w:r>
    </w:p>
    <w:p w14:paraId="615315F3" w14:textId="77777777" w:rsidR="007C2935" w:rsidRPr="000F63E6" w:rsidRDefault="007C2935" w:rsidP="005A2FCD">
      <w:pPr>
        <w:spacing w:before="9"/>
        <w:jc w:val="both"/>
        <w:rPr>
          <w:rFonts w:ascii="Times New Roman" w:eastAsia="Arial" w:hAnsi="Times New Roman" w:cs="Times New Roman"/>
          <w:b/>
          <w:bCs/>
          <w:lang w:val="de-DE"/>
        </w:rPr>
      </w:pPr>
    </w:p>
    <w:p w14:paraId="1C480C07" w14:textId="1C8FB550" w:rsidR="002E1437" w:rsidRPr="000F63E6" w:rsidRDefault="002E1437" w:rsidP="005A2FCD">
      <w:pPr>
        <w:pStyle w:val="Corpotesto"/>
        <w:jc w:val="both"/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</w:pPr>
      <w:r w:rsidRPr="000F63E6">
        <w:rPr>
          <w:rFonts w:ascii="Times New Roman" w:hAnsi="Times New Roman" w:cs="Times New Roman"/>
          <w:spacing w:val="-1"/>
          <w:sz w:val="22"/>
          <w:szCs w:val="22"/>
          <w:lang w:val="de-DE"/>
        </w:rPr>
        <w:t>Hinweis</w:t>
      </w:r>
      <w:r w:rsidRPr="000F63E6"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  <w:t xml:space="preserve">: </w:t>
      </w:r>
      <w:r w:rsidR="000F63E6"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  <w:t xml:space="preserve">Maximal </w:t>
      </w:r>
      <w:r w:rsidRPr="000F63E6"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  <w:t>10.000</w:t>
      </w:r>
      <w:r w:rsidR="000F63E6"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  <w:t xml:space="preserve"> Zeichen, inkl. Leerzeichen</w:t>
      </w:r>
      <w:r w:rsidRPr="000F63E6"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  <w:t xml:space="preserve">. Überschreiten Sie nicht die angegebene Zeichenzahl. Verwenden Sie die </w:t>
      </w:r>
      <w:r w:rsidRPr="000F63E6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de-DE"/>
        </w:rPr>
        <w:t>Schriftgröße "Times New Roman 11"</w:t>
      </w:r>
      <w:r w:rsidR="0044669B" w:rsidRPr="000F63E6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de-DE"/>
        </w:rPr>
        <w:t>; Ma</w:t>
      </w:r>
      <w:r w:rsidRPr="000F63E6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de-DE"/>
        </w:rPr>
        <w:t>x</w:t>
      </w:r>
      <w:r w:rsidR="0044669B" w:rsidRPr="000F63E6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de-DE"/>
        </w:rPr>
        <w:t>.</w:t>
      </w:r>
      <w:r w:rsidRPr="000F63E6">
        <w:rPr>
          <w:rFonts w:ascii="Times New Roman" w:hAnsi="Times New Roman" w:cs="Times New Roman"/>
          <w:b/>
          <w:bCs/>
          <w:spacing w:val="-1"/>
          <w:sz w:val="22"/>
          <w:szCs w:val="22"/>
          <w:u w:val="none"/>
          <w:lang w:val="de-DE"/>
        </w:rPr>
        <w:t xml:space="preserve"> 3 Seiten</w:t>
      </w:r>
      <w:r w:rsidRPr="000F63E6"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  <w:t>.</w:t>
      </w:r>
    </w:p>
    <w:p w14:paraId="52644436" w14:textId="77777777" w:rsidR="002E1437" w:rsidRPr="000F63E6" w:rsidRDefault="002E1437" w:rsidP="005A2FCD">
      <w:pPr>
        <w:pStyle w:val="Corpotesto"/>
        <w:jc w:val="both"/>
        <w:rPr>
          <w:rFonts w:ascii="Times New Roman" w:hAnsi="Times New Roman" w:cs="Times New Roman"/>
          <w:spacing w:val="-1"/>
          <w:sz w:val="22"/>
          <w:szCs w:val="22"/>
          <w:u w:val="none"/>
          <w:lang w:val="de-DE"/>
        </w:rPr>
      </w:pPr>
    </w:p>
    <w:p w14:paraId="615315F5" w14:textId="77777777" w:rsidR="007C2935" w:rsidRPr="000F63E6" w:rsidRDefault="007C2935" w:rsidP="005A2FCD">
      <w:pPr>
        <w:jc w:val="both"/>
        <w:rPr>
          <w:rFonts w:ascii="Times New Roman" w:eastAsia="Arial" w:hAnsi="Times New Roman" w:cs="Times New Roman"/>
          <w:lang w:val="de-DE"/>
        </w:rPr>
      </w:pPr>
    </w:p>
    <w:p w14:paraId="615315F6" w14:textId="77777777" w:rsidR="007C2935" w:rsidRPr="000F63E6" w:rsidRDefault="007C2935" w:rsidP="005A2FCD">
      <w:pPr>
        <w:spacing w:before="1"/>
        <w:jc w:val="both"/>
        <w:rPr>
          <w:rFonts w:ascii="Times New Roman" w:eastAsia="Arial" w:hAnsi="Times New Roman" w:cs="Times New Roman"/>
          <w:lang w:val="de-DE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553"/>
        <w:gridCol w:w="4225"/>
        <w:gridCol w:w="4111"/>
      </w:tblGrid>
      <w:tr w:rsidR="007C2935" w:rsidRPr="000F63E6" w14:paraId="615315FA" w14:textId="77777777" w:rsidTr="00190CEC">
        <w:trPr>
          <w:trHeight w:hRule="exact" w:val="355"/>
        </w:trPr>
        <w:tc>
          <w:tcPr>
            <w:tcW w:w="155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15315F7" w14:textId="77777777" w:rsidR="007C2935" w:rsidRPr="000F63E6" w:rsidRDefault="007C2935" w:rsidP="005A2FCD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de-DE"/>
              </w:rPr>
            </w:pPr>
          </w:p>
        </w:tc>
        <w:tc>
          <w:tcPr>
            <w:tcW w:w="4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8" w14:textId="7D46D6AE" w:rsidR="007C2935" w:rsidRPr="000F63E6" w:rsidRDefault="002E1437" w:rsidP="005A2FCD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Arial" w:hAnsi="Times New Roman" w:cs="Times New Roman"/>
                <w:bCs/>
                <w:i/>
                <w:iCs/>
                <w:lang w:val="en-GB"/>
              </w:rPr>
            </w:pPr>
            <w:proofErr w:type="spellStart"/>
            <w:r w:rsidRPr="000F63E6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Nachname</w:t>
            </w:r>
            <w:proofErr w:type="spellEnd"/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9" w14:textId="30B40946" w:rsidR="007C2935" w:rsidRPr="000F63E6" w:rsidRDefault="002E1437" w:rsidP="005A2FCD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Arial" w:hAnsi="Times New Roman" w:cs="Times New Roman"/>
                <w:bCs/>
                <w:i/>
                <w:iCs/>
                <w:lang w:val="en-GB"/>
              </w:rPr>
            </w:pPr>
            <w:proofErr w:type="spellStart"/>
            <w:r w:rsidRPr="000F63E6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Vorname</w:t>
            </w:r>
            <w:proofErr w:type="spellEnd"/>
          </w:p>
        </w:tc>
      </w:tr>
      <w:tr w:rsidR="007C2935" w:rsidRPr="000F63E6" w14:paraId="615315FE" w14:textId="77777777" w:rsidTr="002E1437">
        <w:trPr>
          <w:trHeight w:hRule="exact" w:val="548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04E75" w14:textId="41BEC66E" w:rsidR="00C040D7" w:rsidRPr="000F63E6" w:rsidRDefault="002E1437" w:rsidP="005A2FCD">
            <w:pPr>
              <w:pStyle w:val="TableParagraph"/>
              <w:spacing w:line="227" w:lineRule="exact"/>
              <w:ind w:left="102"/>
              <w:jc w:val="both"/>
              <w:rPr>
                <w:rFonts w:ascii="Times New Roman" w:hAnsi="Times New Roman" w:cs="Times New Roman"/>
                <w:b/>
                <w:spacing w:val="-1"/>
                <w:lang w:val="en-GB"/>
              </w:rPr>
            </w:pPr>
            <w:proofErr w:type="spellStart"/>
            <w:r w:rsidRPr="000F63E6">
              <w:rPr>
                <w:rFonts w:ascii="Times New Roman" w:hAnsi="Times New Roman" w:cs="Times New Roman"/>
                <w:b/>
                <w:spacing w:val="-1"/>
                <w:lang w:val="en-GB"/>
              </w:rPr>
              <w:t>Bewerber</w:t>
            </w:r>
            <w:proofErr w:type="spellEnd"/>
            <w:r w:rsidR="00C040D7" w:rsidRPr="000F63E6">
              <w:rPr>
                <w:rFonts w:ascii="Times New Roman" w:hAnsi="Times New Roman" w:cs="Times New Roman"/>
                <w:b/>
                <w:spacing w:val="-1"/>
                <w:lang w:val="en-GB"/>
              </w:rPr>
              <w:t xml:space="preserve"> </w:t>
            </w:r>
            <w:r w:rsidRPr="000F63E6">
              <w:rPr>
                <w:rFonts w:ascii="Times New Roman" w:hAnsi="Times New Roman" w:cs="Times New Roman"/>
                <w:b/>
                <w:spacing w:val="-1"/>
                <w:lang w:val="en-GB"/>
              </w:rPr>
              <w:t>/</w:t>
            </w:r>
          </w:p>
          <w:p w14:paraId="615315FB" w14:textId="48A18677" w:rsidR="007C2935" w:rsidRPr="000F63E6" w:rsidRDefault="002E1437" w:rsidP="005A2FCD">
            <w:pPr>
              <w:pStyle w:val="TableParagraph"/>
              <w:spacing w:line="227" w:lineRule="exact"/>
              <w:ind w:left="102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proofErr w:type="spellStart"/>
            <w:r w:rsidRPr="000F63E6">
              <w:rPr>
                <w:rFonts w:ascii="Times New Roman" w:hAnsi="Times New Roman" w:cs="Times New Roman"/>
                <w:b/>
                <w:spacing w:val="-1"/>
                <w:lang w:val="en-GB"/>
              </w:rPr>
              <w:t>Bewerberin</w:t>
            </w:r>
            <w:proofErr w:type="spellEnd"/>
          </w:p>
        </w:tc>
        <w:tc>
          <w:tcPr>
            <w:tcW w:w="4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C" w14:textId="77777777" w:rsidR="007C2935" w:rsidRPr="000F63E6" w:rsidRDefault="007C2935" w:rsidP="005A2FC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D" w14:textId="77777777" w:rsidR="007C2935" w:rsidRPr="000F63E6" w:rsidRDefault="007C2935" w:rsidP="005A2FC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15315FF" w14:textId="77777777" w:rsidR="007C2935" w:rsidRPr="000F63E6" w:rsidRDefault="007C2935" w:rsidP="005A2FCD">
      <w:pPr>
        <w:spacing w:before="6"/>
        <w:jc w:val="both"/>
        <w:rPr>
          <w:rFonts w:ascii="Times New Roman" w:eastAsia="Arial" w:hAnsi="Times New Roman" w:cs="Times New Roman"/>
          <w:lang w:val="en-GB"/>
        </w:rPr>
      </w:pPr>
    </w:p>
    <w:p w14:paraId="4F499A8F" w14:textId="77777777" w:rsidR="0084592D" w:rsidRDefault="0084592D" w:rsidP="0084592D">
      <w:pPr>
        <w:pStyle w:val="Default"/>
        <w:spacing w:after="120" w:line="360" w:lineRule="auto"/>
        <w:ind w:left="426"/>
        <w:jc w:val="both"/>
        <w:rPr>
          <w:rFonts w:ascii="Times New Roman" w:hAnsi="Times New Roman" w:cs="Times New Roman"/>
          <w:sz w:val="22"/>
          <w:szCs w:val="22"/>
          <w:lang w:val="de-DE"/>
        </w:rPr>
      </w:pPr>
    </w:p>
    <w:p w14:paraId="50619AC1" w14:textId="317AD1D5" w:rsidR="0084592D" w:rsidRDefault="00AD2E0A" w:rsidP="0084592D">
      <w:pPr>
        <w:pStyle w:val="Default"/>
        <w:spacing w:after="120" w:line="360" w:lineRule="auto"/>
        <w:ind w:left="426" w:hanging="142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Forschungsbereich</w:t>
      </w:r>
      <w:r w:rsidR="0084592D">
        <w:rPr>
          <w:rFonts w:ascii="Times New Roman" w:hAnsi="Times New Roman" w:cs="Times New Roman"/>
          <w:sz w:val="22"/>
          <w:szCs w:val="22"/>
          <w:lang w:val="de-DE"/>
        </w:rPr>
        <w:t xml:space="preserve">: </w:t>
      </w:r>
      <w:r w:rsidR="00190CEC" w:rsidRPr="00536C6E">
        <w:rPr>
          <w:rFonts w:ascii="Times New Roman" w:hAnsi="Times New Roman" w:cs="Times New Roman"/>
          <w:sz w:val="22"/>
          <w:szCs w:val="22"/>
          <w:lang w:val="de-DE"/>
        </w:rPr>
        <w:t>PNRR/PA</w:t>
      </w:r>
      <w:r w:rsidR="0084592D">
        <w:rPr>
          <w:rFonts w:ascii="Times New Roman" w:hAnsi="Times New Roman" w:cs="Times New Roman"/>
          <w:sz w:val="22"/>
          <w:szCs w:val="22"/>
          <w:lang w:val="de-DE"/>
        </w:rPr>
        <w:t xml:space="preserve"> Öffentliche Verwaltung.</w:t>
      </w:r>
    </w:p>
    <w:p w14:paraId="7687C00E" w14:textId="77777777" w:rsidR="00AD2E0A" w:rsidRDefault="00AD2E0A" w:rsidP="0084592D">
      <w:pPr>
        <w:tabs>
          <w:tab w:val="left" w:pos="6932"/>
        </w:tabs>
        <w:ind w:left="48" w:firstLine="236"/>
        <w:rPr>
          <w:rFonts w:ascii="Times New Roman" w:hAnsi="Times New Roman" w:cs="Times New Roman"/>
          <w:b/>
          <w:spacing w:val="-1"/>
          <w:lang w:val="de-DE"/>
        </w:rPr>
      </w:pPr>
    </w:p>
    <w:p w14:paraId="4F22F196" w14:textId="77777777" w:rsidR="00E61A35" w:rsidRDefault="00E61A35" w:rsidP="0084592D">
      <w:pPr>
        <w:tabs>
          <w:tab w:val="left" w:pos="6932"/>
        </w:tabs>
        <w:ind w:left="48" w:firstLine="236"/>
        <w:rPr>
          <w:rFonts w:ascii="Times New Roman" w:hAnsi="Times New Roman" w:cs="Times New Roman"/>
          <w:b/>
          <w:spacing w:val="-1"/>
          <w:lang w:val="de-DE"/>
        </w:rPr>
      </w:pPr>
    </w:p>
    <w:p w14:paraId="5A5F3711" w14:textId="1136314C" w:rsidR="0084592D" w:rsidRPr="00E61A35" w:rsidRDefault="0084592D" w:rsidP="0084592D">
      <w:pPr>
        <w:tabs>
          <w:tab w:val="left" w:pos="6932"/>
        </w:tabs>
        <w:ind w:left="48" w:firstLine="236"/>
        <w:rPr>
          <w:rFonts w:ascii="Times New Roman" w:hAnsi="Times New Roman" w:cs="Times New Roman"/>
          <w:bCs/>
          <w:lang w:val="de-DE"/>
        </w:rPr>
      </w:pPr>
      <w:r w:rsidRPr="00E61A35">
        <w:rPr>
          <w:rFonts w:ascii="Times New Roman" w:hAnsi="Times New Roman" w:cs="Times New Roman"/>
          <w:bCs/>
          <w:spacing w:val="-1"/>
          <w:lang w:val="de-DE"/>
        </w:rPr>
        <w:t>Titel de</w:t>
      </w:r>
      <w:r w:rsidR="000E0E62" w:rsidRPr="00E61A35">
        <w:rPr>
          <w:rFonts w:ascii="Times New Roman" w:hAnsi="Times New Roman" w:cs="Times New Roman"/>
          <w:bCs/>
          <w:spacing w:val="-1"/>
          <w:lang w:val="de-DE"/>
        </w:rPr>
        <w:t>s</w:t>
      </w:r>
      <w:r w:rsidRPr="00E61A35">
        <w:rPr>
          <w:rFonts w:ascii="Times New Roman" w:hAnsi="Times New Roman" w:cs="Times New Roman"/>
          <w:bCs/>
          <w:spacing w:val="-1"/>
          <w:lang w:val="de-DE"/>
        </w:rPr>
        <w:t xml:space="preserve"> Forschung</w:t>
      </w:r>
      <w:r w:rsidR="000E0E62" w:rsidRPr="00E61A35">
        <w:rPr>
          <w:rFonts w:ascii="Times New Roman" w:hAnsi="Times New Roman" w:cs="Times New Roman"/>
          <w:bCs/>
          <w:spacing w:val="-1"/>
          <w:lang w:val="de-DE"/>
        </w:rPr>
        <w:t>sprojekts</w:t>
      </w:r>
      <w:r w:rsidRPr="00E61A35">
        <w:rPr>
          <w:rFonts w:ascii="Times New Roman" w:hAnsi="Times New Roman" w:cs="Times New Roman"/>
          <w:bCs/>
          <w:spacing w:val="-1"/>
          <w:lang w:val="de-DE"/>
        </w:rPr>
        <w:t>:</w:t>
      </w:r>
      <w:r w:rsidRPr="00E61A35">
        <w:rPr>
          <w:rFonts w:ascii="Times New Roman" w:hAnsi="Times New Roman" w:cs="Times New Roman"/>
          <w:bCs/>
          <w:lang w:val="de-DE"/>
        </w:rPr>
        <w:t xml:space="preserve"> </w:t>
      </w:r>
    </w:p>
    <w:p w14:paraId="6E248874" w14:textId="77777777" w:rsidR="00175028" w:rsidRDefault="00175028" w:rsidP="0084592D">
      <w:pPr>
        <w:tabs>
          <w:tab w:val="left" w:pos="6932"/>
        </w:tabs>
        <w:ind w:left="48" w:firstLine="236"/>
        <w:rPr>
          <w:rFonts w:ascii="Times New Roman" w:hAnsi="Times New Roman" w:cs="Times New Roman"/>
          <w:b/>
          <w:lang w:val="de-DE"/>
        </w:rPr>
      </w:pPr>
    </w:p>
    <w:p w14:paraId="11D064C4" w14:textId="3B5CB1FA" w:rsidR="0084592D" w:rsidRPr="000F63E6" w:rsidRDefault="0084592D" w:rsidP="0084592D">
      <w:pPr>
        <w:tabs>
          <w:tab w:val="left" w:pos="6932"/>
        </w:tabs>
        <w:ind w:left="48" w:firstLine="236"/>
        <w:rPr>
          <w:rFonts w:ascii="Times New Roman" w:eastAsia="Arial" w:hAnsi="Times New Roman" w:cs="Times New Roman"/>
          <w:lang w:val="de-DE"/>
        </w:rPr>
      </w:pPr>
      <w:r w:rsidRPr="0084592D">
        <w:rPr>
          <w:rFonts w:ascii="Times New Roman" w:hAnsi="Times New Roman" w:cs="Times New Roman"/>
          <w:b/>
          <w:lang w:val="de-DE"/>
        </w:rPr>
        <w:t>Erhaltung und Förderung des musikalischen Erbes in der öffentlichen Verwaltung.</w:t>
      </w:r>
    </w:p>
    <w:p w14:paraId="4954EEF0" w14:textId="77777777" w:rsidR="0084592D" w:rsidRDefault="0084592D" w:rsidP="0084592D">
      <w:pPr>
        <w:pStyle w:val="Default"/>
        <w:spacing w:after="120" w:line="360" w:lineRule="auto"/>
        <w:ind w:left="426"/>
        <w:jc w:val="both"/>
        <w:rPr>
          <w:rFonts w:ascii="Times New Roman" w:hAnsi="Times New Roman" w:cs="Times New Roman"/>
          <w:sz w:val="22"/>
          <w:szCs w:val="22"/>
          <w:lang w:val="de-DE"/>
        </w:rPr>
      </w:pPr>
    </w:p>
    <w:p w14:paraId="139A74B7" w14:textId="277C3D97" w:rsidR="00536C6E" w:rsidRPr="0084592D" w:rsidRDefault="00536C6E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  <w:lang w:val="de-DE"/>
        </w:rPr>
      </w:pPr>
    </w:p>
    <w:p w14:paraId="64538AAB" w14:textId="77777777" w:rsidR="00536C6E" w:rsidRPr="0084592D" w:rsidRDefault="00536C6E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  <w:lang w:val="de-DE"/>
        </w:rPr>
      </w:pPr>
    </w:p>
    <w:p w14:paraId="43BC28FB" w14:textId="77777777" w:rsidR="009857AF" w:rsidRPr="0084592D" w:rsidRDefault="009857AF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  <w:lang w:val="de-DE"/>
        </w:rPr>
      </w:pPr>
    </w:p>
    <w:p w14:paraId="61531603" w14:textId="55EBCED4" w:rsidR="007C2935" w:rsidRPr="000F63E6" w:rsidRDefault="00FE3ED7" w:rsidP="0084592D">
      <w:pPr>
        <w:spacing w:before="7" w:line="360" w:lineRule="auto"/>
        <w:ind w:firstLine="142"/>
        <w:jc w:val="both"/>
        <w:rPr>
          <w:rFonts w:ascii="Times New Roman" w:eastAsia="Arial" w:hAnsi="Times New Roman" w:cs="Times New Roman"/>
          <w:lang w:val="it-IT"/>
        </w:rPr>
      </w:pPr>
      <w:proofErr w:type="spellStart"/>
      <w:r w:rsidRPr="000F63E6">
        <w:rPr>
          <w:rFonts w:ascii="Times New Roman" w:eastAsia="Arial" w:hAnsi="Times New Roman" w:cs="Times New Roman"/>
          <w:lang w:val="it-IT"/>
        </w:rPr>
        <w:t>Stichwörter</w:t>
      </w:r>
      <w:proofErr w:type="spellEnd"/>
      <w:r w:rsidR="008D77D9" w:rsidRPr="000F63E6">
        <w:rPr>
          <w:rFonts w:ascii="Times New Roman" w:eastAsia="Arial" w:hAnsi="Times New Roman" w:cs="Times New Roman"/>
          <w:lang w:val="it-IT"/>
        </w:rPr>
        <w:t xml:space="preserve"> (</w:t>
      </w:r>
      <w:r w:rsidR="00C040D7" w:rsidRPr="000F63E6">
        <w:rPr>
          <w:rFonts w:ascii="Times New Roman" w:eastAsia="Arial" w:hAnsi="Times New Roman" w:cs="Times New Roman"/>
          <w:lang w:val="it-IT"/>
        </w:rPr>
        <w:t>Nr</w:t>
      </w:r>
      <w:r w:rsidR="008D77D9" w:rsidRPr="000F63E6">
        <w:rPr>
          <w:rFonts w:ascii="Times New Roman" w:eastAsia="Arial" w:hAnsi="Times New Roman" w:cs="Times New Roman"/>
          <w:lang w:val="it-IT"/>
        </w:rPr>
        <w:t>. 3)</w:t>
      </w:r>
    </w:p>
    <w:p w14:paraId="11B32C53" w14:textId="21B835E2" w:rsidR="008D77D9" w:rsidRPr="000F63E6" w:rsidRDefault="008D77D9" w:rsidP="005A2FCD">
      <w:p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</w:p>
    <w:p w14:paraId="32F7EEC0" w14:textId="7F91EF35" w:rsidR="008D77D9" w:rsidRPr="000F63E6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0F63E6">
        <w:rPr>
          <w:rFonts w:ascii="Times New Roman" w:eastAsia="Arial" w:hAnsi="Times New Roman" w:cs="Times New Roman"/>
          <w:lang w:val="it-IT"/>
        </w:rPr>
        <w:t>_______________________</w:t>
      </w:r>
    </w:p>
    <w:p w14:paraId="1C92CB0D" w14:textId="132424C5" w:rsidR="008D77D9" w:rsidRPr="000F63E6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0F63E6">
        <w:rPr>
          <w:rFonts w:ascii="Times New Roman" w:eastAsia="Arial" w:hAnsi="Times New Roman" w:cs="Times New Roman"/>
          <w:lang w:val="it-IT"/>
        </w:rPr>
        <w:t>_______________________</w:t>
      </w:r>
    </w:p>
    <w:p w14:paraId="6CA35847" w14:textId="0A7AC763" w:rsidR="008D77D9" w:rsidRPr="000F63E6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0F63E6">
        <w:rPr>
          <w:rFonts w:ascii="Times New Roman" w:eastAsia="Arial" w:hAnsi="Times New Roman" w:cs="Times New Roman"/>
          <w:lang w:val="it-IT"/>
        </w:rPr>
        <w:t>_______________________</w:t>
      </w:r>
    </w:p>
    <w:p w14:paraId="61531604" w14:textId="3A27C636" w:rsidR="007C2935" w:rsidRPr="000F63E6" w:rsidRDefault="000A0EF9" w:rsidP="005A2FCD">
      <w:pPr>
        <w:spacing w:line="200" w:lineRule="atLeast"/>
        <w:ind w:left="100"/>
        <w:jc w:val="both"/>
        <w:rPr>
          <w:rFonts w:ascii="Times New Roman" w:eastAsia="Arial" w:hAnsi="Times New Roman" w:cs="Times New Roman"/>
          <w:lang w:val="en-GB"/>
        </w:rPr>
      </w:pPr>
      <w:r w:rsidRPr="000F63E6">
        <w:rPr>
          <w:rFonts w:ascii="Times New Roman" w:eastAsia="Arial" w:hAnsi="Times New Roman" w:cs="Times New Roman"/>
          <w:noProof/>
          <w:lang w:val="en-GB"/>
        </w:rPr>
        <w:lastRenderedPageBreak/>
        <mc:AlternateContent>
          <mc:Choice Requires="wps">
            <w:drawing>
              <wp:inline distT="0" distB="0" distL="0" distR="0" wp14:anchorId="61531608" wp14:editId="67B8DDF4">
                <wp:extent cx="6189345" cy="7335520"/>
                <wp:effectExtent l="9525" t="12700" r="1143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73355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3160A" w14:textId="77777777" w:rsidR="007C2935" w:rsidRPr="00190CEC" w:rsidRDefault="007C2935">
                            <w:pPr>
                              <w:spacing w:before="6"/>
                              <w:rPr>
                                <w:rFonts w:ascii="Tahoma" w:eastAsia="Arial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EA0A7E9" w14:textId="432C88A2" w:rsidR="0084592D" w:rsidRDefault="00C040D7">
                            <w:pPr>
                              <w:tabs>
                                <w:tab w:val="left" w:pos="6932"/>
                              </w:tabs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Titel de</w:t>
                            </w:r>
                            <w:r w:rsidR="000E0E62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s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 xml:space="preserve"> Forschung</w:t>
                            </w:r>
                            <w:r w:rsidR="000E0E62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sprojekts</w:t>
                            </w:r>
                            <w:r w:rsidR="00B273D9"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:</w:t>
                            </w:r>
                            <w:r w:rsidR="00B273D9" w:rsidRPr="000F63E6">
                              <w:rPr>
                                <w:rFonts w:ascii="Times New Roman" w:hAnsi="Times New Roman" w:cs="Times New Roman"/>
                                <w:b/>
                                <w:lang w:val="de-DE"/>
                              </w:rPr>
                              <w:t xml:space="preserve"> </w:t>
                            </w:r>
                          </w:p>
                          <w:p w14:paraId="6153160B" w14:textId="3F7E62CA" w:rsidR="007C2935" w:rsidRPr="000F63E6" w:rsidRDefault="0084592D">
                            <w:pPr>
                              <w:tabs>
                                <w:tab w:val="left" w:pos="6932"/>
                              </w:tabs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84592D">
                              <w:rPr>
                                <w:rFonts w:ascii="Times New Roman" w:hAnsi="Times New Roman" w:cs="Times New Roman"/>
                                <w:b/>
                                <w:lang w:val="de-DE"/>
                              </w:rPr>
                              <w:t>Erhaltung und Förderung des musikalischen Erbes in der öffentlichen Verwaltung.</w:t>
                            </w:r>
                          </w:p>
                          <w:p w14:paraId="6153160C" w14:textId="645D5F18" w:rsidR="007C2935" w:rsidRPr="000F63E6" w:rsidRDefault="007C2935">
                            <w:pPr>
                              <w:spacing w:before="138"/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153160D" w14:textId="77777777" w:rsidR="007C2935" w:rsidRPr="000F63E6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153160F" w14:textId="10FE4D4C" w:rsidR="007C2935" w:rsidRPr="000F63E6" w:rsidRDefault="002F3F2A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Stand der Wissenschaft</w:t>
                            </w:r>
                            <w:r w:rsidR="00FE3ED7"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 xml:space="preserve"> und Diskussion</w:t>
                            </w:r>
                          </w:p>
                          <w:p w14:paraId="002EAFDF" w14:textId="14E038D0" w:rsidR="00550222" w:rsidRPr="000F63E6" w:rsidRDefault="00550222" w:rsidP="00550222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Max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lang w:val="de-DE"/>
                              </w:rPr>
                              <w:t xml:space="preserve"> 1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500 </w:t>
                            </w:r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Zeichen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, </w:t>
                            </w:r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inkl. Leerzeichen</w:t>
                            </w:r>
                          </w:p>
                          <w:p w14:paraId="6618BD8E" w14:textId="5E2CDC2E" w:rsidR="00FA760D" w:rsidRPr="000F63E6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17CA2C86" w14:textId="421AE1E7" w:rsidR="00FA760D" w:rsidRPr="000F63E6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1C5930DD" w14:textId="77777777" w:rsidR="00FA760D" w:rsidRPr="000F63E6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1531612" w14:textId="77777777" w:rsidR="007C2935" w:rsidRPr="000F63E6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1531613" w14:textId="77777777" w:rsidR="007C2935" w:rsidRPr="000F63E6" w:rsidRDefault="007C2935">
                            <w:pPr>
                              <w:spacing w:before="11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1531614" w14:textId="4CDAA1B9" w:rsidR="007C2935" w:rsidRPr="000F63E6" w:rsidRDefault="0043156F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Defini</w:t>
                            </w:r>
                            <w:r w:rsidR="00FE3ED7"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tion der Forschungsziele und des theoretischen Rahmens</w:t>
                            </w:r>
                          </w:p>
                          <w:p w14:paraId="61531615" w14:textId="5EBBE420" w:rsidR="007C2935" w:rsidRPr="000F63E6" w:rsidRDefault="00B273D9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Max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lang w:val="de-DE"/>
                              </w:rPr>
                              <w:t xml:space="preserve"> </w:t>
                            </w:r>
                            <w:r w:rsidR="008148E9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25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00 </w:t>
                            </w:r>
                            <w:r w:rsid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Z</w:t>
                            </w:r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eichen, inkl. Leerzeichen</w:t>
                            </w:r>
                          </w:p>
                          <w:p w14:paraId="61531616" w14:textId="77777777" w:rsidR="007C2935" w:rsidRPr="000F63E6" w:rsidRDefault="007C2935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BFCA71A" w14:textId="56A38914" w:rsidR="00FA760D" w:rsidRPr="000F63E6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5ACEAF30" w14:textId="77777777" w:rsidR="00FA760D" w:rsidRPr="000F63E6" w:rsidRDefault="00FA760D">
                            <w:pPr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1531618" w14:textId="77777777" w:rsidR="007C2935" w:rsidRPr="000F63E6" w:rsidRDefault="007C2935">
                            <w:pPr>
                              <w:spacing w:before="11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</w:p>
                          <w:p w14:paraId="61531619" w14:textId="474BD22E" w:rsidR="007C2935" w:rsidRPr="000F63E6" w:rsidRDefault="002F3F2A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 xml:space="preserve">Beschreibung und Diskussion </w:t>
                            </w:r>
                            <w:r w:rsidR="0043156F"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de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lang w:val="de-DE"/>
                              </w:rPr>
                              <w:t>r Methodologie der Forschung</w:t>
                            </w:r>
                          </w:p>
                          <w:p w14:paraId="07D02207" w14:textId="3BF085AD" w:rsidR="009A7208" w:rsidRPr="000F63E6" w:rsidRDefault="009A7208" w:rsidP="009A7208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Max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lang w:val="de-DE"/>
                              </w:rPr>
                              <w:t xml:space="preserve"> 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2500 </w:t>
                            </w:r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Zeichen, inkl. Leerzeichen</w:t>
                            </w:r>
                          </w:p>
                          <w:p w14:paraId="408207B8" w14:textId="12F13F60" w:rsidR="00DA4512" w:rsidRPr="000F63E6" w:rsidRDefault="00DA451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4C18EE43" w14:textId="73795681" w:rsidR="00550222" w:rsidRPr="000F63E6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10F88EB9" w14:textId="77777777" w:rsidR="00550222" w:rsidRPr="000F63E6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60A3EE24" w14:textId="0BF3D85D" w:rsidR="00FA760D" w:rsidRPr="000F63E6" w:rsidRDefault="00FA760D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24C00FE0" w14:textId="692B77BD" w:rsidR="00FA760D" w:rsidRPr="000F63E6" w:rsidRDefault="002F3F2A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  <w:t>Erwartete Forschung</w:t>
                            </w:r>
                            <w:r w:rsidR="000F63E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  <w:t>s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  <w:t>ergebnisse</w:t>
                            </w:r>
                          </w:p>
                          <w:p w14:paraId="4C70A058" w14:textId="1DCA873B" w:rsidR="00550222" w:rsidRPr="000F63E6" w:rsidRDefault="00550222" w:rsidP="00550222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Max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lang w:val="de-DE"/>
                              </w:rPr>
                              <w:t xml:space="preserve"> 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1500 </w:t>
                            </w:r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Zeichen</w:t>
                            </w:r>
                            <w:r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, </w:t>
                            </w:r>
                            <w:r w:rsidR="002F3F2A" w:rsidRPr="000F63E6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inkl. Leerzeichen</w:t>
                            </w:r>
                          </w:p>
                          <w:p w14:paraId="4E85852E" w14:textId="621EDB4F" w:rsidR="00FA760D" w:rsidRPr="000F63E6" w:rsidRDefault="00FA760D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54D0551E" w14:textId="2A880C6D" w:rsidR="00550222" w:rsidRPr="000F63E6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4051746F" w14:textId="0FECA111" w:rsidR="00550222" w:rsidRPr="000F63E6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03EBBB62" w14:textId="77777777" w:rsidR="00550222" w:rsidRPr="000F63E6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</w:p>
                          <w:p w14:paraId="572C45BA" w14:textId="4059CC8A" w:rsidR="00DA4512" w:rsidRPr="000F63E6" w:rsidRDefault="002F3F2A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</w:pPr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  <w:t xml:space="preserve">Kurze </w:t>
                            </w:r>
                            <w:proofErr w:type="gramStart"/>
                            <w:r w:rsidRPr="000F63E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  <w:lang w:val="de-DE"/>
                              </w:rPr>
                              <w:t>Bibliographie</w:t>
                            </w:r>
                            <w:proofErr w:type="gramEnd"/>
                          </w:p>
                          <w:p w14:paraId="1C8BB9A0" w14:textId="439D7EE0" w:rsidR="00DA4512" w:rsidRPr="0084592D" w:rsidRDefault="00DA451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</w:pPr>
                            <w:r w:rsidRPr="0084592D">
                              <w:rPr>
                                <w:rFonts w:ascii="Times New Roman" w:eastAsia="Arial" w:hAnsi="Times New Roman" w:cs="Times New Roman"/>
                                <w:i/>
                                <w:lang w:val="de-DE"/>
                              </w:rPr>
                              <w:t xml:space="preserve">Max </w:t>
                            </w:r>
                            <w:r w:rsidR="00B846AA" w:rsidRPr="0084592D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1</w:t>
                            </w:r>
                            <w:r w:rsidR="00D433C7" w:rsidRPr="0084592D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0</w:t>
                            </w:r>
                            <w:r w:rsidR="00EE77A0" w:rsidRPr="0084592D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r w:rsidR="002F3F2A" w:rsidRPr="0084592D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de-DE"/>
                              </w:rPr>
                              <w:t>bibliographische Angabe</w:t>
                            </w:r>
                          </w:p>
                          <w:p w14:paraId="6F42AF33" w14:textId="6C4830D5" w:rsidR="00607703" w:rsidRPr="0084592D" w:rsidRDefault="00607703">
                            <w:pPr>
                              <w:spacing w:before="115"/>
                              <w:ind w:left="48"/>
                              <w:rPr>
                                <w:rFonts w:ascii="Tahoma" w:eastAsia="Arial" w:hAnsi="Tahoma" w:cs="Tahoma"/>
                                <w:i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28865E95" w14:textId="45E72FB4" w:rsidR="00607703" w:rsidRPr="0084592D" w:rsidRDefault="00607703">
                            <w:pPr>
                              <w:spacing w:before="115"/>
                              <w:ind w:left="48"/>
                              <w:rPr>
                                <w:rFonts w:ascii="Tahoma" w:eastAsia="Arial" w:hAnsi="Tahoma" w:cs="Tahoma"/>
                                <w:i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511DE15C" w14:textId="77777777" w:rsidR="00607703" w:rsidRPr="0084592D" w:rsidRDefault="0060770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de-DE"/>
                              </w:rPr>
                            </w:pPr>
                          </w:p>
                          <w:p w14:paraId="4343F5E3" w14:textId="213CCCCC" w:rsidR="007929FE" w:rsidRPr="0084592D" w:rsidRDefault="007929FE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Cs/>
                                <w:lang w:val="de-DE"/>
                              </w:rPr>
                            </w:pPr>
                          </w:p>
                          <w:p w14:paraId="348984F4" w14:textId="1ABE4C20" w:rsidR="007929FE" w:rsidRPr="0084592D" w:rsidRDefault="007929FE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Cs/>
                                <w:lang w:val="de-DE"/>
                              </w:rPr>
                            </w:pPr>
                          </w:p>
                          <w:p w14:paraId="117B260B" w14:textId="3C6F333C" w:rsidR="007929FE" w:rsidRPr="0084592D" w:rsidRDefault="007929FE">
                            <w:pPr>
                              <w:spacing w:before="115"/>
                              <w:ind w:left="48"/>
                              <w:rPr>
                                <w:rFonts w:ascii="Arial" w:eastAsia="Arial" w:hAnsi="Arial" w:cs="Arial"/>
                                <w:iCs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110D6A54" w14:textId="77777777" w:rsidR="007929FE" w:rsidRPr="0084592D" w:rsidRDefault="007929FE">
                            <w:pPr>
                              <w:spacing w:before="115"/>
                              <w:ind w:left="48"/>
                              <w:rPr>
                                <w:rFonts w:ascii="Arial" w:eastAsia="Arial" w:hAnsi="Arial" w:cs="Arial"/>
                                <w:iCs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5316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35pt;height:57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" filled="f" strokeweight=".58pt">
                <v:textbox inset="0,0,0,0">
                  <w:txbxContent>
                    <w:p w14:paraId="6153160A" w14:textId="77777777" w:rsidR="007C2935" w:rsidRPr="00190CEC" w:rsidRDefault="007C2935">
                      <w:pPr>
                        <w:spacing w:before="6"/>
                        <w:rPr>
                          <w:rFonts w:ascii="Tahoma" w:eastAsia="Arial" w:hAnsi="Tahoma" w:cs="Tahoma"/>
                          <w:sz w:val="20"/>
                          <w:szCs w:val="20"/>
                        </w:rPr>
                      </w:pPr>
                    </w:p>
                    <w:p w14:paraId="6EA0A7E9" w14:textId="432C88A2" w:rsidR="0084592D" w:rsidRDefault="00C040D7">
                      <w:pPr>
                        <w:tabs>
                          <w:tab w:val="left" w:pos="6932"/>
                        </w:tabs>
                        <w:ind w:left="48"/>
                        <w:rPr>
                          <w:rFonts w:ascii="Times New Roman" w:hAnsi="Times New Roman" w:cs="Times New Roman"/>
                          <w:b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Titel de</w:t>
                      </w:r>
                      <w:r w:rsidR="000E0E62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s</w:t>
                      </w:r>
                      <w:r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 xml:space="preserve"> Forschung</w:t>
                      </w:r>
                      <w:r w:rsidR="000E0E62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sprojekts</w:t>
                      </w:r>
                      <w:r w:rsidR="00B273D9"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:</w:t>
                      </w:r>
                      <w:r w:rsidR="00B273D9" w:rsidRPr="000F63E6">
                        <w:rPr>
                          <w:rFonts w:ascii="Times New Roman" w:hAnsi="Times New Roman" w:cs="Times New Roman"/>
                          <w:b/>
                          <w:lang w:val="de-DE"/>
                        </w:rPr>
                        <w:t xml:space="preserve"> </w:t>
                      </w:r>
                    </w:p>
                    <w:p w14:paraId="6153160B" w14:textId="3F7E62CA" w:rsidR="007C2935" w:rsidRPr="000F63E6" w:rsidRDefault="0084592D">
                      <w:pPr>
                        <w:tabs>
                          <w:tab w:val="left" w:pos="6932"/>
                        </w:tabs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84592D">
                        <w:rPr>
                          <w:rFonts w:ascii="Times New Roman" w:hAnsi="Times New Roman" w:cs="Times New Roman"/>
                          <w:b/>
                          <w:lang w:val="de-DE"/>
                        </w:rPr>
                        <w:t>Erhaltung und Förderung des musikalischen Erbes in der öffentlichen Verwaltung.</w:t>
                      </w:r>
                    </w:p>
                    <w:p w14:paraId="6153160C" w14:textId="645D5F18" w:rsidR="007C2935" w:rsidRPr="000F63E6" w:rsidRDefault="007C2935">
                      <w:pPr>
                        <w:spacing w:before="138"/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153160D" w14:textId="77777777" w:rsidR="007C2935" w:rsidRPr="000F63E6" w:rsidRDefault="007C2935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153160F" w14:textId="10FE4D4C" w:rsidR="007C2935" w:rsidRPr="000F63E6" w:rsidRDefault="002F3F2A">
                      <w:pPr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Stand der Wissenschaft</w:t>
                      </w:r>
                      <w:r w:rsidR="00FE3ED7"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 xml:space="preserve"> und Diskussion</w:t>
                      </w:r>
                    </w:p>
                    <w:p w14:paraId="002EAFDF" w14:textId="14E038D0" w:rsidR="00550222" w:rsidRPr="000F63E6" w:rsidRDefault="00550222" w:rsidP="00550222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Max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lang w:val="de-DE"/>
                        </w:rPr>
                        <w:t xml:space="preserve"> 1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500 </w:t>
                      </w:r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Zeichen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, </w:t>
                      </w:r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inkl. Leerzeichen</w:t>
                      </w:r>
                    </w:p>
                    <w:p w14:paraId="6618BD8E" w14:textId="5E2CDC2E" w:rsidR="00FA760D" w:rsidRPr="000F63E6" w:rsidRDefault="00FA760D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17CA2C86" w14:textId="421AE1E7" w:rsidR="00FA760D" w:rsidRPr="000F63E6" w:rsidRDefault="00FA760D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1C5930DD" w14:textId="77777777" w:rsidR="00FA760D" w:rsidRPr="000F63E6" w:rsidRDefault="00FA760D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1531612" w14:textId="77777777" w:rsidR="007C2935" w:rsidRPr="000F63E6" w:rsidRDefault="007C2935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1531613" w14:textId="77777777" w:rsidR="007C2935" w:rsidRPr="000F63E6" w:rsidRDefault="007C2935">
                      <w:pPr>
                        <w:spacing w:before="11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1531614" w14:textId="4CDAA1B9" w:rsidR="007C2935" w:rsidRPr="000F63E6" w:rsidRDefault="0043156F">
                      <w:pPr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Defini</w:t>
                      </w:r>
                      <w:r w:rsidR="00FE3ED7"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tion der Forschungsziele und des theoretischen Rahmens</w:t>
                      </w:r>
                    </w:p>
                    <w:p w14:paraId="61531615" w14:textId="5EBBE420" w:rsidR="007C2935" w:rsidRPr="000F63E6" w:rsidRDefault="00B273D9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Max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lang w:val="de-DE"/>
                        </w:rPr>
                        <w:t xml:space="preserve"> </w:t>
                      </w:r>
                      <w:r w:rsidR="008148E9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25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00 </w:t>
                      </w:r>
                      <w:r w:rsid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Z</w:t>
                      </w:r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eichen, inkl. Leerzeichen</w:t>
                      </w:r>
                    </w:p>
                    <w:p w14:paraId="61531616" w14:textId="77777777" w:rsidR="007C2935" w:rsidRPr="000F63E6" w:rsidRDefault="007C2935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BFCA71A" w14:textId="56A38914" w:rsidR="00FA760D" w:rsidRPr="000F63E6" w:rsidRDefault="00FA760D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5ACEAF30" w14:textId="77777777" w:rsidR="00FA760D" w:rsidRPr="000F63E6" w:rsidRDefault="00FA760D">
                      <w:pPr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1531618" w14:textId="77777777" w:rsidR="007C2935" w:rsidRPr="000F63E6" w:rsidRDefault="007C2935">
                      <w:pPr>
                        <w:spacing w:before="11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</w:p>
                    <w:p w14:paraId="61531619" w14:textId="474BD22E" w:rsidR="007C2935" w:rsidRPr="000F63E6" w:rsidRDefault="002F3F2A">
                      <w:pPr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 xml:space="preserve">Beschreibung und Diskussion </w:t>
                      </w:r>
                      <w:r w:rsidR="0043156F"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de</w:t>
                      </w:r>
                      <w:r w:rsidRPr="000F63E6">
                        <w:rPr>
                          <w:rFonts w:ascii="Times New Roman" w:hAnsi="Times New Roman" w:cs="Times New Roman"/>
                          <w:b/>
                          <w:spacing w:val="-1"/>
                          <w:lang w:val="de-DE"/>
                        </w:rPr>
                        <w:t>r Methodologie der Forschung</w:t>
                      </w:r>
                    </w:p>
                    <w:p w14:paraId="07D02207" w14:textId="3BF085AD" w:rsidR="009A7208" w:rsidRPr="000F63E6" w:rsidRDefault="009A7208" w:rsidP="009A7208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Max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lang w:val="de-DE"/>
                        </w:rPr>
                        <w:t xml:space="preserve"> 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2500 </w:t>
                      </w:r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Zeichen, inkl. Leerzeichen</w:t>
                      </w:r>
                    </w:p>
                    <w:p w14:paraId="408207B8" w14:textId="12F13F60" w:rsidR="00DA4512" w:rsidRPr="000F63E6" w:rsidRDefault="00DA451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4C18EE43" w14:textId="73795681" w:rsidR="00550222" w:rsidRPr="000F63E6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10F88EB9" w14:textId="77777777" w:rsidR="00550222" w:rsidRPr="000F63E6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60A3EE24" w14:textId="0BF3D85D" w:rsidR="00FA760D" w:rsidRPr="000F63E6" w:rsidRDefault="00FA760D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24C00FE0" w14:textId="692B77BD" w:rsidR="00FA760D" w:rsidRPr="000F63E6" w:rsidRDefault="002F3F2A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  <w:t>Erwartete Forschung</w:t>
                      </w:r>
                      <w:r w:rsidR="000F63E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  <w:t>s</w:t>
                      </w:r>
                      <w:r w:rsidRPr="000F63E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  <w:t>ergebnisse</w:t>
                      </w:r>
                    </w:p>
                    <w:p w14:paraId="4C70A058" w14:textId="1DCA873B" w:rsidR="00550222" w:rsidRPr="000F63E6" w:rsidRDefault="00550222" w:rsidP="00550222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Max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lang w:val="de-DE"/>
                        </w:rPr>
                        <w:t xml:space="preserve"> 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1500 </w:t>
                      </w:r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Zeichen</w:t>
                      </w:r>
                      <w:r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, </w:t>
                      </w:r>
                      <w:r w:rsidR="002F3F2A" w:rsidRPr="000F63E6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inkl. Leerzeichen</w:t>
                      </w:r>
                    </w:p>
                    <w:p w14:paraId="4E85852E" w14:textId="621EDB4F" w:rsidR="00FA760D" w:rsidRPr="000F63E6" w:rsidRDefault="00FA760D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54D0551E" w14:textId="2A880C6D" w:rsidR="00550222" w:rsidRPr="000F63E6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4051746F" w14:textId="0FECA111" w:rsidR="00550222" w:rsidRPr="000F63E6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03EBBB62" w14:textId="77777777" w:rsidR="00550222" w:rsidRPr="000F63E6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</w:p>
                    <w:p w14:paraId="572C45BA" w14:textId="4059CC8A" w:rsidR="00DA4512" w:rsidRPr="000F63E6" w:rsidRDefault="002F3F2A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</w:pPr>
                      <w:r w:rsidRPr="000F63E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  <w:t xml:space="preserve">Kurze </w:t>
                      </w:r>
                      <w:proofErr w:type="gramStart"/>
                      <w:r w:rsidRPr="000F63E6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  <w:lang w:val="de-DE"/>
                        </w:rPr>
                        <w:t>Bibliographie</w:t>
                      </w:r>
                      <w:proofErr w:type="gramEnd"/>
                    </w:p>
                    <w:p w14:paraId="1C8BB9A0" w14:textId="439D7EE0" w:rsidR="00DA4512" w:rsidRPr="0084592D" w:rsidRDefault="00DA451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</w:pPr>
                      <w:r w:rsidRPr="0084592D">
                        <w:rPr>
                          <w:rFonts w:ascii="Times New Roman" w:eastAsia="Arial" w:hAnsi="Times New Roman" w:cs="Times New Roman"/>
                          <w:i/>
                          <w:lang w:val="de-DE"/>
                        </w:rPr>
                        <w:t xml:space="preserve">Max </w:t>
                      </w:r>
                      <w:r w:rsidR="00B846AA" w:rsidRPr="0084592D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1</w:t>
                      </w:r>
                      <w:r w:rsidR="00D433C7" w:rsidRPr="0084592D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0</w:t>
                      </w:r>
                      <w:r w:rsidR="00EE77A0" w:rsidRPr="0084592D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 xml:space="preserve"> </w:t>
                      </w:r>
                      <w:r w:rsidR="002F3F2A" w:rsidRPr="0084592D">
                        <w:rPr>
                          <w:rFonts w:ascii="Times New Roman" w:hAnsi="Times New Roman" w:cs="Times New Roman"/>
                          <w:i/>
                          <w:spacing w:val="-1"/>
                          <w:lang w:val="de-DE"/>
                        </w:rPr>
                        <w:t>bibliographische Angabe</w:t>
                      </w:r>
                    </w:p>
                    <w:p w14:paraId="6F42AF33" w14:textId="6C4830D5" w:rsidR="00607703" w:rsidRPr="0084592D" w:rsidRDefault="00607703">
                      <w:pPr>
                        <w:spacing w:before="115"/>
                        <w:ind w:left="48"/>
                        <w:rPr>
                          <w:rFonts w:ascii="Tahoma" w:eastAsia="Arial" w:hAnsi="Tahoma" w:cs="Tahoma"/>
                          <w:i/>
                          <w:sz w:val="20"/>
                          <w:szCs w:val="20"/>
                          <w:lang w:val="de-DE"/>
                        </w:rPr>
                      </w:pPr>
                    </w:p>
                    <w:p w14:paraId="28865E95" w14:textId="45E72FB4" w:rsidR="00607703" w:rsidRPr="0084592D" w:rsidRDefault="00607703">
                      <w:pPr>
                        <w:spacing w:before="115"/>
                        <w:ind w:left="48"/>
                        <w:rPr>
                          <w:rFonts w:ascii="Tahoma" w:eastAsia="Arial" w:hAnsi="Tahoma" w:cs="Tahoma"/>
                          <w:i/>
                          <w:sz w:val="20"/>
                          <w:szCs w:val="20"/>
                          <w:lang w:val="de-DE"/>
                        </w:rPr>
                      </w:pPr>
                    </w:p>
                    <w:p w14:paraId="511DE15C" w14:textId="77777777" w:rsidR="00607703" w:rsidRPr="0084592D" w:rsidRDefault="0060770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de-DE"/>
                        </w:rPr>
                      </w:pPr>
                    </w:p>
                    <w:p w14:paraId="4343F5E3" w14:textId="213CCCCC" w:rsidR="007929FE" w:rsidRPr="0084592D" w:rsidRDefault="007929FE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Cs/>
                          <w:lang w:val="de-DE"/>
                        </w:rPr>
                      </w:pPr>
                    </w:p>
                    <w:p w14:paraId="348984F4" w14:textId="1ABE4C20" w:rsidR="007929FE" w:rsidRPr="0084592D" w:rsidRDefault="007929FE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Cs/>
                          <w:lang w:val="de-DE"/>
                        </w:rPr>
                      </w:pPr>
                    </w:p>
                    <w:p w14:paraId="117B260B" w14:textId="3C6F333C" w:rsidR="007929FE" w:rsidRPr="0084592D" w:rsidRDefault="007929FE">
                      <w:pPr>
                        <w:spacing w:before="115"/>
                        <w:ind w:left="48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de-DE"/>
                        </w:rPr>
                      </w:pPr>
                    </w:p>
                    <w:p w14:paraId="110D6A54" w14:textId="77777777" w:rsidR="007929FE" w:rsidRPr="0084592D" w:rsidRDefault="007929FE">
                      <w:pPr>
                        <w:spacing w:before="115"/>
                        <w:ind w:left="48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C2935" w:rsidRPr="000F63E6">
      <w:type w:val="continuous"/>
      <w:pgSz w:w="11910" w:h="16840"/>
      <w:pgMar w:top="1520" w:right="7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092C" w14:textId="77777777" w:rsidR="00665B69" w:rsidRDefault="00665B69" w:rsidP="00665B69">
      <w:r>
        <w:separator/>
      </w:r>
    </w:p>
  </w:endnote>
  <w:endnote w:type="continuationSeparator" w:id="0">
    <w:p w14:paraId="172672F1" w14:textId="77777777" w:rsidR="00665B69" w:rsidRDefault="00665B69" w:rsidP="0066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E474" w14:textId="77777777" w:rsidR="00665B69" w:rsidRDefault="00665B69" w:rsidP="00665B69">
      <w:r>
        <w:separator/>
      </w:r>
    </w:p>
  </w:footnote>
  <w:footnote w:type="continuationSeparator" w:id="0">
    <w:p w14:paraId="46A3CF75" w14:textId="77777777" w:rsidR="00665B69" w:rsidRDefault="00665B69" w:rsidP="0066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1C9"/>
    <w:multiLevelType w:val="hybridMultilevel"/>
    <w:tmpl w:val="4AEC8E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6644"/>
    <w:multiLevelType w:val="hybridMultilevel"/>
    <w:tmpl w:val="03205072"/>
    <w:lvl w:ilvl="0" w:tplc="969C693C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2C01A08"/>
    <w:multiLevelType w:val="hybridMultilevel"/>
    <w:tmpl w:val="AC862CB4"/>
    <w:lvl w:ilvl="0" w:tplc="969C693C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FB6451D"/>
    <w:multiLevelType w:val="hybridMultilevel"/>
    <w:tmpl w:val="C5D4E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382277">
    <w:abstractNumId w:val="0"/>
  </w:num>
  <w:num w:numId="2" w16cid:durableId="101843940">
    <w:abstractNumId w:val="3"/>
  </w:num>
  <w:num w:numId="3" w16cid:durableId="280187916">
    <w:abstractNumId w:val="1"/>
  </w:num>
  <w:num w:numId="4" w16cid:durableId="441264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35"/>
    <w:rsid w:val="000106D5"/>
    <w:rsid w:val="00055B72"/>
    <w:rsid w:val="000A0EF9"/>
    <w:rsid w:val="000B0DB4"/>
    <w:rsid w:val="000E0E62"/>
    <w:rsid w:val="000E218B"/>
    <w:rsid w:val="000F63E6"/>
    <w:rsid w:val="00175028"/>
    <w:rsid w:val="00190CEC"/>
    <w:rsid w:val="001B2A3E"/>
    <w:rsid w:val="001B58F8"/>
    <w:rsid w:val="00282BDC"/>
    <w:rsid w:val="00297C0D"/>
    <w:rsid w:val="002B05BD"/>
    <w:rsid w:val="002E1437"/>
    <w:rsid w:val="002F2E74"/>
    <w:rsid w:val="002F3F2A"/>
    <w:rsid w:val="0043156F"/>
    <w:rsid w:val="0044669B"/>
    <w:rsid w:val="00461B93"/>
    <w:rsid w:val="00465F9C"/>
    <w:rsid w:val="00536C6E"/>
    <w:rsid w:val="00550222"/>
    <w:rsid w:val="005604D6"/>
    <w:rsid w:val="005A2FCD"/>
    <w:rsid w:val="005C7610"/>
    <w:rsid w:val="005E6AEB"/>
    <w:rsid w:val="00607703"/>
    <w:rsid w:val="006608A6"/>
    <w:rsid w:val="00665B69"/>
    <w:rsid w:val="00710CC4"/>
    <w:rsid w:val="007929FE"/>
    <w:rsid w:val="007C2935"/>
    <w:rsid w:val="008148E9"/>
    <w:rsid w:val="0084592D"/>
    <w:rsid w:val="008A0089"/>
    <w:rsid w:val="008D77D9"/>
    <w:rsid w:val="00932207"/>
    <w:rsid w:val="009857AF"/>
    <w:rsid w:val="009A7208"/>
    <w:rsid w:val="00A42F0F"/>
    <w:rsid w:val="00A637EE"/>
    <w:rsid w:val="00AD2E0A"/>
    <w:rsid w:val="00B273D9"/>
    <w:rsid w:val="00B846AA"/>
    <w:rsid w:val="00C040D7"/>
    <w:rsid w:val="00CA6EBC"/>
    <w:rsid w:val="00CF42F2"/>
    <w:rsid w:val="00D12F16"/>
    <w:rsid w:val="00D2659A"/>
    <w:rsid w:val="00D433C7"/>
    <w:rsid w:val="00DA4512"/>
    <w:rsid w:val="00DD257E"/>
    <w:rsid w:val="00E224F3"/>
    <w:rsid w:val="00E272F9"/>
    <w:rsid w:val="00E61A35"/>
    <w:rsid w:val="00ED0A6A"/>
    <w:rsid w:val="00ED59F7"/>
    <w:rsid w:val="00EE53F4"/>
    <w:rsid w:val="00EE77A0"/>
    <w:rsid w:val="00EF097B"/>
    <w:rsid w:val="00F845EB"/>
    <w:rsid w:val="00FA760D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5315F0"/>
  <w15:docId w15:val="{88FECB72-889E-4FB4-9989-E1C06407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4"/>
    </w:pPr>
    <w:rPr>
      <w:rFonts w:ascii="Arial" w:eastAsia="Arial" w:hAnsi="Arial"/>
      <w:sz w:val="20"/>
      <w:szCs w:val="20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D0A6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65B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B69"/>
  </w:style>
  <w:style w:type="paragraph" w:styleId="Pidipagina">
    <w:name w:val="footer"/>
    <w:basedOn w:val="Normale"/>
    <w:link w:val="PidipaginaCarattere"/>
    <w:uiPriority w:val="99"/>
    <w:unhideWhenUsed/>
    <w:rsid w:val="00665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B69"/>
  </w:style>
  <w:style w:type="character" w:styleId="Enfasicorsivo">
    <w:name w:val="Emphasis"/>
    <w:basedOn w:val="Carpredefinitoparagrafo"/>
    <w:uiPriority w:val="20"/>
    <w:qFormat/>
    <w:rsid w:val="002F3F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Bassanello Paola</cp:lastModifiedBy>
  <cp:revision>7</cp:revision>
  <dcterms:created xsi:type="dcterms:W3CDTF">2023-08-09T09:29:00Z</dcterms:created>
  <dcterms:modified xsi:type="dcterms:W3CDTF">2023-08-09T09:42:00Z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2023-05-01T00:00:00Z</vt:filetime>
  </property>
</Properties>
</file>